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520BE" w14:textId="77777777" w:rsidR="00122EA0" w:rsidRDefault="00122EA0" w:rsidP="00C95B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>в комиссии по проверке знаний</w:t>
      </w:r>
    </w:p>
    <w:p w14:paraId="5B35FF73" w14:textId="77777777"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Pr="00A24B5B">
        <w:rPr>
          <w:rFonts w:ascii="Times New Roman" w:hAnsi="Times New Roman" w:cs="Times New Roman"/>
          <w:b/>
          <w:sz w:val="24"/>
          <w:szCs w:val="24"/>
        </w:rPr>
        <w:t>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14:paraId="4195C43B" w14:textId="77777777" w:rsidR="00122EA0" w:rsidRDefault="00122EA0" w:rsidP="00A75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 w:rsidR="00E8760A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E8760A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E8760A">
        <w:rPr>
          <w:rFonts w:ascii="Times New Roman" w:hAnsi="Times New Roman" w:cs="Times New Roman"/>
          <w:b/>
          <w:sz w:val="24"/>
          <w:szCs w:val="24"/>
        </w:rPr>
        <w:t>рхангельска</w:t>
      </w:r>
      <w:proofErr w:type="spellEnd"/>
    </w:p>
    <w:p w14:paraId="2995E307" w14:textId="28514827"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 xml:space="preserve">: </w:t>
      </w:r>
      <w:r w:rsidR="000124C7">
        <w:rPr>
          <w:rFonts w:ascii="Times New Roman" w:hAnsi="Times New Roman" w:cs="Times New Roman"/>
          <w:sz w:val="24"/>
          <w:szCs w:val="24"/>
        </w:rPr>
        <w:t>1</w:t>
      </w:r>
      <w:r w:rsidR="00AB27A4">
        <w:rPr>
          <w:rFonts w:ascii="Times New Roman" w:hAnsi="Times New Roman" w:cs="Times New Roman"/>
          <w:sz w:val="24"/>
          <w:szCs w:val="24"/>
        </w:rPr>
        <w:t>8</w:t>
      </w:r>
      <w:r w:rsidR="000F37F5">
        <w:rPr>
          <w:rFonts w:ascii="Times New Roman" w:hAnsi="Times New Roman" w:cs="Times New Roman"/>
          <w:sz w:val="24"/>
          <w:szCs w:val="24"/>
        </w:rPr>
        <w:t>.08</w:t>
      </w:r>
      <w:r w:rsidR="006754D5">
        <w:rPr>
          <w:rFonts w:ascii="Times New Roman" w:hAnsi="Times New Roman" w:cs="Times New Roman"/>
          <w:sz w:val="24"/>
          <w:szCs w:val="24"/>
        </w:rPr>
        <w:t>.2026</w:t>
      </w:r>
      <w:r w:rsidRPr="00122E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C3D61E" w14:textId="77777777" w:rsidR="00FB4D9A" w:rsidRPr="00A7586B" w:rsidRDefault="00FB4D9A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02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239"/>
        <w:gridCol w:w="5670"/>
        <w:gridCol w:w="3260"/>
      </w:tblGrid>
      <w:tr w:rsidR="00C95B36" w:rsidRPr="0054595C" w14:paraId="18CA09C6" w14:textId="77777777" w:rsidTr="0054595C">
        <w:trPr>
          <w:trHeight w:val="206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F9FFF6" w14:textId="77777777" w:rsidR="00C95B36" w:rsidRPr="0054595C" w:rsidRDefault="00C95B36" w:rsidP="0054595C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5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545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DD49A5" w14:textId="77777777" w:rsidR="00C95B36" w:rsidRPr="0054595C" w:rsidRDefault="00C95B36" w:rsidP="0054595C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5F3181" w14:textId="77777777" w:rsidR="00C95B36" w:rsidRPr="0054595C" w:rsidRDefault="00C95B36" w:rsidP="0054595C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FB17BB" w14:textId="77777777" w:rsidR="00C95B36" w:rsidRPr="0054595C" w:rsidRDefault="00C95B36" w:rsidP="0054595C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5145D0" w:rsidRPr="0054595C" w14:paraId="3C1106D9" w14:textId="77777777" w:rsidTr="0054595C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E5A430" w14:textId="55B9120C" w:rsidR="005145D0" w:rsidRPr="0054595C" w:rsidRDefault="005145D0" w:rsidP="0054595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D872D9" w14:textId="21BC786C" w:rsidR="00AB27A4" w:rsidRPr="0054595C" w:rsidRDefault="00AB27A4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95C">
              <w:rPr>
                <w:rFonts w:ascii="Times New Roman" w:hAnsi="Times New Roman" w:cs="Times New Roman"/>
                <w:sz w:val="24"/>
                <w:szCs w:val="24"/>
              </w:rPr>
              <w:t>Барминский</w:t>
            </w:r>
            <w:proofErr w:type="spellEnd"/>
            <w:r w:rsidRPr="0054595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Борисович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5EBD75" w14:textId="5C541BD4" w:rsidR="005145D0" w:rsidRPr="0054595C" w:rsidRDefault="00AB27A4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электрооборудования, ООО «»Регион-Лес»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9707C0" w14:textId="44821263" w:rsidR="005145D0" w:rsidRPr="0054595C" w:rsidRDefault="00AB27A4" w:rsidP="005459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ПТ.ПР.1.2.ОБ</w:t>
            </w:r>
          </w:p>
        </w:tc>
      </w:tr>
      <w:tr w:rsidR="00AF2FF3" w:rsidRPr="0054595C" w14:paraId="7423A94A" w14:textId="77777777" w:rsidTr="0054595C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4D2BDE" w14:textId="37F6342C" w:rsidR="00AF2FF3" w:rsidRPr="0054595C" w:rsidRDefault="00AF2FF3" w:rsidP="0054595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8DA7D" w14:textId="50F755FD" w:rsidR="00AB27A4" w:rsidRPr="0054595C" w:rsidRDefault="00AB27A4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sz w:val="24"/>
                <w:szCs w:val="24"/>
              </w:rPr>
              <w:t>Удалов Евгений Евгеньевич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02A42F" w14:textId="36339C24" w:rsidR="00AF2FF3" w:rsidRPr="0054595C" w:rsidRDefault="00AB27A4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грузоподъемных сооружений, ООО «МРТС Терминал»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617072" w14:textId="5E57D4ED" w:rsidR="00AF2FF3" w:rsidRPr="0054595C" w:rsidRDefault="00AB27A4" w:rsidP="005459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54595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54595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ПР.1.4.ОБ.</w:t>
            </w:r>
          </w:p>
        </w:tc>
      </w:tr>
      <w:tr w:rsidR="00AF2FF3" w:rsidRPr="0054595C" w14:paraId="2E1EB7A5" w14:textId="77777777" w:rsidTr="0054595C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85F102" w14:textId="7B3C3F57" w:rsidR="00AF2FF3" w:rsidRPr="0054595C" w:rsidRDefault="00AF2FF3" w:rsidP="0054595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7BAE78" w14:textId="2903ABCB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sz w:val="24"/>
                <w:szCs w:val="24"/>
              </w:rPr>
              <w:t>Черепанов Андрей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E11C24" w14:textId="5E7E294F" w:rsidR="00AF2FF3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sz w:val="24"/>
                <w:szCs w:val="24"/>
              </w:rPr>
              <w:t>Начальник электроцеха-1, ЗАО «Лесозавод 25»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017629" w14:textId="0CE25A66" w:rsidR="00AF2FF3" w:rsidRPr="0054595C" w:rsidRDefault="00470571" w:rsidP="005459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ПТ.ПР.1.5.СП</w:t>
            </w:r>
            <w:proofErr w:type="gramStart"/>
            <w:r w:rsidRPr="0054595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proofErr w:type="gramEnd"/>
          </w:p>
        </w:tc>
      </w:tr>
      <w:tr w:rsidR="00470571" w:rsidRPr="0054595C" w14:paraId="050CF787" w14:textId="77777777" w:rsidTr="0054595C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83FEE8" w14:textId="77777777" w:rsidR="00470571" w:rsidRPr="0054595C" w:rsidRDefault="00470571" w:rsidP="0054595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D6CC38" w14:textId="254706C4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 Вадим Юрьевич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DB591B" w14:textId="77777777" w:rsidR="00470571" w:rsidRPr="0054595C" w:rsidRDefault="00470571" w:rsidP="00545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по проектированию и эксплуатации электрических сетей,</w:t>
            </w:r>
          </w:p>
          <w:p w14:paraId="5E655430" w14:textId="69F63AB8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СатСервис</w:t>
            </w:r>
            <w:proofErr w:type="spellEnd"/>
            <w:r w:rsidRPr="005459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5B9917" w14:textId="2637A3D9" w:rsidR="00470571" w:rsidRPr="0054595C" w:rsidRDefault="00470571" w:rsidP="005459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 НПР. 0. 3. ОБ</w:t>
            </w:r>
          </w:p>
        </w:tc>
      </w:tr>
      <w:tr w:rsidR="00470571" w:rsidRPr="0054595C" w14:paraId="273D3928" w14:textId="77777777" w:rsidTr="0054595C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F06329" w14:textId="77777777" w:rsidR="00470571" w:rsidRPr="0054595C" w:rsidRDefault="00470571" w:rsidP="0054595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18CCAC" w14:textId="3F95911A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Красавин Александр Викторович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EC610B" w14:textId="77777777" w:rsidR="00470571" w:rsidRPr="0054595C" w:rsidRDefault="00470571" w:rsidP="00545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энергетик,</w:t>
            </w:r>
          </w:p>
          <w:p w14:paraId="2870C5D7" w14:textId="7253D196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545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Ягры</w:t>
            </w:r>
            <w:proofErr w:type="spellEnd"/>
            <w:r w:rsidRPr="00545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629D67" w14:textId="149C6B98" w:rsidR="00470571" w:rsidRPr="0054595C" w:rsidRDefault="00470571" w:rsidP="00545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</w:tr>
      <w:tr w:rsidR="00470571" w:rsidRPr="0054595C" w14:paraId="743134ED" w14:textId="77777777" w:rsidTr="0054595C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6479AA" w14:textId="77777777" w:rsidR="00470571" w:rsidRPr="0054595C" w:rsidRDefault="00470571" w:rsidP="0054595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9C1BA4" w14:textId="7F38CD58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Маштаков Аркадий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DD34D9" w14:textId="412A9816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АХР, МАОУ "СОШ № 23"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41539A" w14:textId="1A196C38" w:rsidR="00470571" w:rsidRPr="0054595C" w:rsidRDefault="00470571" w:rsidP="00545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gramStart"/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ПР.0.4.ОБ</w:t>
            </w:r>
          </w:p>
        </w:tc>
      </w:tr>
      <w:tr w:rsidR="00470571" w:rsidRPr="0054595C" w14:paraId="3EB66683" w14:textId="77777777" w:rsidTr="0054595C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182621" w14:textId="77777777" w:rsidR="00470571" w:rsidRPr="0054595C" w:rsidRDefault="00470571" w:rsidP="0054595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7B9196" w14:textId="5C596D38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Невзоров</w:t>
            </w:r>
            <w:proofErr w:type="spellEnd"/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Анатольевич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8CF9E9" w14:textId="6DBFE51E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технологии, МАОУ "СОШ № 6 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5C585B" w14:textId="75C59FB0" w:rsidR="00470571" w:rsidRPr="0054595C" w:rsidRDefault="00470571" w:rsidP="00545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gramStart"/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ПР.0.2.ОБ</w:t>
            </w:r>
          </w:p>
        </w:tc>
      </w:tr>
      <w:tr w:rsidR="00470571" w:rsidRPr="0054595C" w14:paraId="6B133B85" w14:textId="77777777" w:rsidTr="0054595C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1C42CC" w14:textId="77777777" w:rsidR="00470571" w:rsidRPr="0054595C" w:rsidRDefault="00470571" w:rsidP="0054595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3B5DDC" w14:textId="398C2371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Нестерова Елена Анатольевна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8C7AEA" w14:textId="50386D4F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отдела эксплуатации, СМУП "УО "Созидание"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54537A" w14:textId="1FC63F93" w:rsidR="00470571" w:rsidRPr="0054595C" w:rsidRDefault="00470571" w:rsidP="00545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gramStart"/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ПР.0.2.ОБ</w:t>
            </w:r>
          </w:p>
        </w:tc>
      </w:tr>
      <w:tr w:rsidR="00470571" w:rsidRPr="0054595C" w14:paraId="7D07FF78" w14:textId="77777777" w:rsidTr="0054595C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1C0002" w14:textId="77777777" w:rsidR="00470571" w:rsidRPr="0054595C" w:rsidRDefault="00470571" w:rsidP="0054595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39072D" w14:textId="1381B602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Ревичева</w:t>
            </w:r>
            <w:proofErr w:type="spellEnd"/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D4F088" w14:textId="723028C4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АХР, МБУ ДО "ДШИ № 34"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1C9188" w14:textId="3C98D054" w:rsidR="00470571" w:rsidRPr="0054595C" w:rsidRDefault="00470571" w:rsidP="00545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gramStart"/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ПР.0.2.ОБ</w:t>
            </w:r>
          </w:p>
        </w:tc>
      </w:tr>
      <w:tr w:rsidR="00470571" w:rsidRPr="0054595C" w14:paraId="50753E49" w14:textId="77777777" w:rsidTr="0054595C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61213F" w14:textId="77777777" w:rsidR="00470571" w:rsidRPr="0054595C" w:rsidRDefault="00470571" w:rsidP="0054595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4528B4" w14:textId="4D7CFA5C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Угрюмов Александр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3771C9" w14:textId="4E9D7F13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энергетик, ООО "СЗСМ"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14F12E" w14:textId="0B20EC13" w:rsidR="00470571" w:rsidRPr="0054595C" w:rsidRDefault="00470571" w:rsidP="00545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ПТ.ПР.1.5.ОБ</w:t>
            </w:r>
          </w:p>
        </w:tc>
      </w:tr>
      <w:tr w:rsidR="00470571" w:rsidRPr="0054595C" w14:paraId="0A2CCC79" w14:textId="77777777" w:rsidTr="0054595C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8D9547" w14:textId="77777777" w:rsidR="00470571" w:rsidRPr="0054595C" w:rsidRDefault="00470571" w:rsidP="0054595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A4A17B" w14:textId="090D4529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Угрюмов Александр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D3B99D" w14:textId="5D22E878" w:rsidR="00470571" w:rsidRPr="0054595C" w:rsidRDefault="00470571" w:rsidP="005459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энергетик, АО "СЗСМ"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846BEB" w14:textId="1F3D34BD" w:rsidR="00470571" w:rsidRPr="0054595C" w:rsidRDefault="00470571" w:rsidP="00545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ПТ.ПР.1.5.ОБ</w:t>
            </w:r>
          </w:p>
        </w:tc>
      </w:tr>
      <w:tr w:rsidR="00470571" w:rsidRPr="0054595C" w14:paraId="761CB4CE" w14:textId="77777777" w:rsidTr="0054595C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8806DF" w14:textId="77777777" w:rsidR="00470571" w:rsidRPr="0054595C" w:rsidRDefault="00470571" w:rsidP="0054595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7C76E6" w14:textId="4F9726B6" w:rsidR="00470571" w:rsidRPr="0054595C" w:rsidRDefault="00470571" w:rsidP="0054595C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5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Сахаров</w:t>
            </w:r>
            <w:proofErr w:type="spellEnd"/>
            <w:r w:rsidRPr="00545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5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Владимир</w:t>
            </w:r>
            <w:proofErr w:type="spellEnd"/>
            <w:r w:rsidRPr="00545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5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Евгеньевич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EA1FE3" w14:textId="74B4F5BF" w:rsidR="00470571" w:rsidRPr="0054595C" w:rsidRDefault="00470571" w:rsidP="0054595C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hAnsi="Times New Roman" w:cs="Times New Roman"/>
                <w:sz w:val="24"/>
                <w:szCs w:val="24"/>
              </w:rPr>
              <w:t>Старшина водолазной станции, ООО «СВК»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D60222" w14:textId="5D449439" w:rsidR="00470571" w:rsidRPr="0054595C" w:rsidRDefault="00470571" w:rsidP="005459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ПТ.НПР.0.2.ОБ</w:t>
            </w:r>
          </w:p>
        </w:tc>
      </w:tr>
      <w:tr w:rsidR="00470571" w:rsidRPr="0054595C" w14:paraId="257DC023" w14:textId="77777777" w:rsidTr="0054595C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356226" w14:textId="77777777" w:rsidR="00470571" w:rsidRPr="0054595C" w:rsidRDefault="00470571" w:rsidP="0054595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030833" w14:textId="2AF747DE" w:rsidR="00470571" w:rsidRPr="0054595C" w:rsidRDefault="00470571" w:rsidP="0054595C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5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Федосеев</w:t>
            </w:r>
            <w:proofErr w:type="spellEnd"/>
            <w:r w:rsidRPr="00545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5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Павел</w:t>
            </w:r>
            <w:proofErr w:type="spellEnd"/>
            <w:r w:rsidRPr="00545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5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Сергеевич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5E4F6F" w14:textId="6B8CDE78" w:rsidR="00470571" w:rsidRPr="0054595C" w:rsidRDefault="00470571" w:rsidP="0054595C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5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Водолаз</w:t>
            </w:r>
            <w:proofErr w:type="spellEnd"/>
            <w:r w:rsidRPr="0054595C">
              <w:rPr>
                <w:rFonts w:ascii="Times New Roman" w:hAnsi="Times New Roman" w:cs="Times New Roman"/>
                <w:sz w:val="24"/>
                <w:szCs w:val="24"/>
              </w:rPr>
              <w:t>, ООО «СВК»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1A5D66" w14:textId="163FA519" w:rsidR="00470571" w:rsidRPr="0054595C" w:rsidRDefault="00470571" w:rsidP="005459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ПТ.НПР.0.2.ОБ</w:t>
            </w:r>
          </w:p>
        </w:tc>
      </w:tr>
      <w:tr w:rsidR="0054595C" w:rsidRPr="0054595C" w14:paraId="51CB36CE" w14:textId="77777777" w:rsidTr="0054595C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AB54C7" w14:textId="77777777" w:rsidR="0054595C" w:rsidRPr="0054595C" w:rsidRDefault="0054595C" w:rsidP="0054595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E01C6C" w14:textId="380ED1B0" w:rsidR="0054595C" w:rsidRPr="0054595C" w:rsidRDefault="0054595C" w:rsidP="0054595C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Батманов Николай Сергеевич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AF5C0A" w14:textId="2B8F10E6" w:rsidR="0054595C" w:rsidRPr="0054595C" w:rsidRDefault="0054595C" w:rsidP="0054595C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Технический директор, ООО РСК "ВИРА"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6AA866" w14:textId="2A8817BB" w:rsidR="0054595C" w:rsidRPr="0054595C" w:rsidRDefault="0054595C" w:rsidP="005459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95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ПТ.ПР.0.3.ОБ</w:t>
            </w:r>
          </w:p>
        </w:tc>
      </w:tr>
    </w:tbl>
    <w:p w14:paraId="74409236" w14:textId="76DB7858" w:rsidR="00122EA0" w:rsidRPr="00122EA0" w:rsidRDefault="00122EA0" w:rsidP="00CC079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52413F">
      <w:headerReference w:type="default" r:id="rId8"/>
      <w:pgSz w:w="16838" w:h="11906" w:orient="landscape"/>
      <w:pgMar w:top="709" w:right="536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DAA83" w14:textId="77777777" w:rsidR="00470571" w:rsidRDefault="00470571" w:rsidP="00122EA0">
      <w:pPr>
        <w:spacing w:after="0" w:line="240" w:lineRule="auto"/>
      </w:pPr>
      <w:r>
        <w:separator/>
      </w:r>
    </w:p>
  </w:endnote>
  <w:endnote w:type="continuationSeparator" w:id="0">
    <w:p w14:paraId="08949E02" w14:textId="77777777" w:rsidR="00470571" w:rsidRDefault="00470571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C97D4" w14:textId="77777777" w:rsidR="00470571" w:rsidRDefault="00470571" w:rsidP="00122EA0">
      <w:pPr>
        <w:spacing w:after="0" w:line="240" w:lineRule="auto"/>
      </w:pPr>
      <w:r>
        <w:separator/>
      </w:r>
    </w:p>
  </w:footnote>
  <w:footnote w:type="continuationSeparator" w:id="0">
    <w:p w14:paraId="77A17C5E" w14:textId="77777777" w:rsidR="00470571" w:rsidRDefault="00470571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212247"/>
      <w:docPartObj>
        <w:docPartGallery w:val="Page Numbers (Top of Page)"/>
        <w:docPartUnique/>
      </w:docPartObj>
    </w:sdtPr>
    <w:sdtEndPr/>
    <w:sdtContent>
      <w:p w14:paraId="34C78331" w14:textId="77777777" w:rsidR="00470571" w:rsidRDefault="00470571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12B4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500C378" w14:textId="77777777" w:rsidR="00470571" w:rsidRDefault="0047057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3FA7"/>
    <w:multiLevelType w:val="hybridMultilevel"/>
    <w:tmpl w:val="564C1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16062"/>
    <w:multiLevelType w:val="hybridMultilevel"/>
    <w:tmpl w:val="99247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124C7"/>
    <w:rsid w:val="00014A81"/>
    <w:rsid w:val="000212D3"/>
    <w:rsid w:val="000270C2"/>
    <w:rsid w:val="000415F8"/>
    <w:rsid w:val="0004197B"/>
    <w:rsid w:val="00070EBB"/>
    <w:rsid w:val="00071953"/>
    <w:rsid w:val="00074D4C"/>
    <w:rsid w:val="000907E1"/>
    <w:rsid w:val="000951DA"/>
    <w:rsid w:val="00095B3A"/>
    <w:rsid w:val="000976F5"/>
    <w:rsid w:val="000A2A7C"/>
    <w:rsid w:val="000A5838"/>
    <w:rsid w:val="000A63D0"/>
    <w:rsid w:val="000C1953"/>
    <w:rsid w:val="000C2BA1"/>
    <w:rsid w:val="000C61DB"/>
    <w:rsid w:val="000C678D"/>
    <w:rsid w:val="000D634D"/>
    <w:rsid w:val="000E3504"/>
    <w:rsid w:val="000E4BCE"/>
    <w:rsid w:val="000F37F5"/>
    <w:rsid w:val="000F434A"/>
    <w:rsid w:val="0011001D"/>
    <w:rsid w:val="00111AEE"/>
    <w:rsid w:val="00122EA0"/>
    <w:rsid w:val="001241E2"/>
    <w:rsid w:val="00130C40"/>
    <w:rsid w:val="00161A26"/>
    <w:rsid w:val="00162F80"/>
    <w:rsid w:val="00165CBC"/>
    <w:rsid w:val="001677F3"/>
    <w:rsid w:val="0019104F"/>
    <w:rsid w:val="00193567"/>
    <w:rsid w:val="00197726"/>
    <w:rsid w:val="001A63F1"/>
    <w:rsid w:val="001C3902"/>
    <w:rsid w:val="001C4355"/>
    <w:rsid w:val="001D5129"/>
    <w:rsid w:val="001E1451"/>
    <w:rsid w:val="001F7880"/>
    <w:rsid w:val="00204D49"/>
    <w:rsid w:val="0021279C"/>
    <w:rsid w:val="00216446"/>
    <w:rsid w:val="00216ED3"/>
    <w:rsid w:val="00224323"/>
    <w:rsid w:val="00224814"/>
    <w:rsid w:val="0023531C"/>
    <w:rsid w:val="002363C5"/>
    <w:rsid w:val="00242C6E"/>
    <w:rsid w:val="00244160"/>
    <w:rsid w:val="00245515"/>
    <w:rsid w:val="002469EA"/>
    <w:rsid w:val="00256B42"/>
    <w:rsid w:val="00262009"/>
    <w:rsid w:val="0027548A"/>
    <w:rsid w:val="00275DE3"/>
    <w:rsid w:val="00282425"/>
    <w:rsid w:val="002834ED"/>
    <w:rsid w:val="00292F23"/>
    <w:rsid w:val="00296468"/>
    <w:rsid w:val="002A1C90"/>
    <w:rsid w:val="002B01F1"/>
    <w:rsid w:val="002B2516"/>
    <w:rsid w:val="002B48D7"/>
    <w:rsid w:val="002E4F7B"/>
    <w:rsid w:val="002E5D94"/>
    <w:rsid w:val="00321BAC"/>
    <w:rsid w:val="0033303E"/>
    <w:rsid w:val="00333F5F"/>
    <w:rsid w:val="003509D2"/>
    <w:rsid w:val="0036060A"/>
    <w:rsid w:val="0036756C"/>
    <w:rsid w:val="0038004F"/>
    <w:rsid w:val="003911C8"/>
    <w:rsid w:val="003A6B11"/>
    <w:rsid w:val="003B129B"/>
    <w:rsid w:val="003B24EB"/>
    <w:rsid w:val="003B4E83"/>
    <w:rsid w:val="003B6196"/>
    <w:rsid w:val="003B649B"/>
    <w:rsid w:val="003D4B98"/>
    <w:rsid w:val="003D6C9A"/>
    <w:rsid w:val="003E06AA"/>
    <w:rsid w:val="003E0E6F"/>
    <w:rsid w:val="003E45FE"/>
    <w:rsid w:val="003F0BB7"/>
    <w:rsid w:val="003F1E0F"/>
    <w:rsid w:val="003F3DAC"/>
    <w:rsid w:val="00412762"/>
    <w:rsid w:val="004137BB"/>
    <w:rsid w:val="00425D83"/>
    <w:rsid w:val="00440B84"/>
    <w:rsid w:val="00445CA4"/>
    <w:rsid w:val="00454BB7"/>
    <w:rsid w:val="0046315C"/>
    <w:rsid w:val="004632B5"/>
    <w:rsid w:val="00470571"/>
    <w:rsid w:val="00476037"/>
    <w:rsid w:val="00480624"/>
    <w:rsid w:val="00490EF5"/>
    <w:rsid w:val="004971F6"/>
    <w:rsid w:val="004A6763"/>
    <w:rsid w:val="004E7661"/>
    <w:rsid w:val="004F266E"/>
    <w:rsid w:val="004F43B1"/>
    <w:rsid w:val="004F4891"/>
    <w:rsid w:val="004F7B7C"/>
    <w:rsid w:val="00504029"/>
    <w:rsid w:val="005145D0"/>
    <w:rsid w:val="0052041E"/>
    <w:rsid w:val="0052413F"/>
    <w:rsid w:val="00536A8C"/>
    <w:rsid w:val="0054096F"/>
    <w:rsid w:val="0054234D"/>
    <w:rsid w:val="0054595C"/>
    <w:rsid w:val="00554C1C"/>
    <w:rsid w:val="00560F98"/>
    <w:rsid w:val="005611C5"/>
    <w:rsid w:val="0057067E"/>
    <w:rsid w:val="005845C9"/>
    <w:rsid w:val="005876C7"/>
    <w:rsid w:val="00595A3F"/>
    <w:rsid w:val="00596812"/>
    <w:rsid w:val="00596A92"/>
    <w:rsid w:val="005A121C"/>
    <w:rsid w:val="005A7746"/>
    <w:rsid w:val="005B429E"/>
    <w:rsid w:val="005B72DB"/>
    <w:rsid w:val="005C3A1A"/>
    <w:rsid w:val="005C5C05"/>
    <w:rsid w:val="005C75C0"/>
    <w:rsid w:val="005D3E55"/>
    <w:rsid w:val="005D5606"/>
    <w:rsid w:val="005E21CE"/>
    <w:rsid w:val="005E63CF"/>
    <w:rsid w:val="00601123"/>
    <w:rsid w:val="006048A0"/>
    <w:rsid w:val="00607CD5"/>
    <w:rsid w:val="006102B7"/>
    <w:rsid w:val="00614EF4"/>
    <w:rsid w:val="006404CD"/>
    <w:rsid w:val="0064346F"/>
    <w:rsid w:val="0065262E"/>
    <w:rsid w:val="00660BC5"/>
    <w:rsid w:val="006621DC"/>
    <w:rsid w:val="006754D5"/>
    <w:rsid w:val="00681712"/>
    <w:rsid w:val="0068514A"/>
    <w:rsid w:val="00690AC4"/>
    <w:rsid w:val="00692AEE"/>
    <w:rsid w:val="006A2A2B"/>
    <w:rsid w:val="006A5AA1"/>
    <w:rsid w:val="006C0A7E"/>
    <w:rsid w:val="006D19B8"/>
    <w:rsid w:val="006E334F"/>
    <w:rsid w:val="006E4BAD"/>
    <w:rsid w:val="00702C0A"/>
    <w:rsid w:val="00706560"/>
    <w:rsid w:val="007069E8"/>
    <w:rsid w:val="007101F1"/>
    <w:rsid w:val="00711C54"/>
    <w:rsid w:val="00712B48"/>
    <w:rsid w:val="00715B35"/>
    <w:rsid w:val="00732975"/>
    <w:rsid w:val="00735B1F"/>
    <w:rsid w:val="00737C92"/>
    <w:rsid w:val="007447F0"/>
    <w:rsid w:val="007503D0"/>
    <w:rsid w:val="007635F5"/>
    <w:rsid w:val="00767F1B"/>
    <w:rsid w:val="00785285"/>
    <w:rsid w:val="007A1C32"/>
    <w:rsid w:val="007A5DCA"/>
    <w:rsid w:val="007B74AC"/>
    <w:rsid w:val="007D58DC"/>
    <w:rsid w:val="007D69BC"/>
    <w:rsid w:val="007E3182"/>
    <w:rsid w:val="007E4142"/>
    <w:rsid w:val="007E4548"/>
    <w:rsid w:val="007F68A2"/>
    <w:rsid w:val="00801804"/>
    <w:rsid w:val="00802ED9"/>
    <w:rsid w:val="00810532"/>
    <w:rsid w:val="0084375B"/>
    <w:rsid w:val="0084790B"/>
    <w:rsid w:val="00850ADF"/>
    <w:rsid w:val="0085223D"/>
    <w:rsid w:val="00854837"/>
    <w:rsid w:val="008635E7"/>
    <w:rsid w:val="008639F8"/>
    <w:rsid w:val="00873141"/>
    <w:rsid w:val="008A448D"/>
    <w:rsid w:val="008A45C8"/>
    <w:rsid w:val="008B6657"/>
    <w:rsid w:val="008B7A1F"/>
    <w:rsid w:val="008C28AB"/>
    <w:rsid w:val="008C59C3"/>
    <w:rsid w:val="008D4100"/>
    <w:rsid w:val="008D7DA2"/>
    <w:rsid w:val="008E0204"/>
    <w:rsid w:val="008E1223"/>
    <w:rsid w:val="008E31F4"/>
    <w:rsid w:val="008F6314"/>
    <w:rsid w:val="00904EF0"/>
    <w:rsid w:val="00907283"/>
    <w:rsid w:val="009073FF"/>
    <w:rsid w:val="00911128"/>
    <w:rsid w:val="00921226"/>
    <w:rsid w:val="00926504"/>
    <w:rsid w:val="00926C9D"/>
    <w:rsid w:val="00943DAF"/>
    <w:rsid w:val="00947FC7"/>
    <w:rsid w:val="00953A9A"/>
    <w:rsid w:val="009617D0"/>
    <w:rsid w:val="00962498"/>
    <w:rsid w:val="00967DBF"/>
    <w:rsid w:val="0097248D"/>
    <w:rsid w:val="00972B97"/>
    <w:rsid w:val="009741A6"/>
    <w:rsid w:val="009768FF"/>
    <w:rsid w:val="00976CAF"/>
    <w:rsid w:val="00977815"/>
    <w:rsid w:val="0098555E"/>
    <w:rsid w:val="00993370"/>
    <w:rsid w:val="00994B04"/>
    <w:rsid w:val="009B35A1"/>
    <w:rsid w:val="009C456F"/>
    <w:rsid w:val="00A01366"/>
    <w:rsid w:val="00A12C31"/>
    <w:rsid w:val="00A13EA1"/>
    <w:rsid w:val="00A24B5B"/>
    <w:rsid w:val="00A27A99"/>
    <w:rsid w:val="00A355B5"/>
    <w:rsid w:val="00A370EE"/>
    <w:rsid w:val="00A40672"/>
    <w:rsid w:val="00A407E9"/>
    <w:rsid w:val="00A42E19"/>
    <w:rsid w:val="00A44159"/>
    <w:rsid w:val="00A659E9"/>
    <w:rsid w:val="00A71733"/>
    <w:rsid w:val="00A737EF"/>
    <w:rsid w:val="00A7586B"/>
    <w:rsid w:val="00A87DFA"/>
    <w:rsid w:val="00A929E2"/>
    <w:rsid w:val="00AB27A4"/>
    <w:rsid w:val="00AB3D22"/>
    <w:rsid w:val="00AB7A66"/>
    <w:rsid w:val="00AD7055"/>
    <w:rsid w:val="00AF2FF3"/>
    <w:rsid w:val="00AF4011"/>
    <w:rsid w:val="00AF76E2"/>
    <w:rsid w:val="00B027BC"/>
    <w:rsid w:val="00B078A5"/>
    <w:rsid w:val="00B11311"/>
    <w:rsid w:val="00B12AB6"/>
    <w:rsid w:val="00B21098"/>
    <w:rsid w:val="00B22BFD"/>
    <w:rsid w:val="00B3161B"/>
    <w:rsid w:val="00B323C8"/>
    <w:rsid w:val="00B3480B"/>
    <w:rsid w:val="00B548B4"/>
    <w:rsid w:val="00B5506A"/>
    <w:rsid w:val="00B62D1B"/>
    <w:rsid w:val="00B63E27"/>
    <w:rsid w:val="00B6536F"/>
    <w:rsid w:val="00B84B00"/>
    <w:rsid w:val="00B919E6"/>
    <w:rsid w:val="00B95162"/>
    <w:rsid w:val="00BB0D43"/>
    <w:rsid w:val="00BB2D80"/>
    <w:rsid w:val="00BB69DD"/>
    <w:rsid w:val="00BB7A36"/>
    <w:rsid w:val="00BC0C67"/>
    <w:rsid w:val="00BC22EA"/>
    <w:rsid w:val="00BC579F"/>
    <w:rsid w:val="00BC7709"/>
    <w:rsid w:val="00BD03D1"/>
    <w:rsid w:val="00BD5256"/>
    <w:rsid w:val="00BD5D9F"/>
    <w:rsid w:val="00BE1D2A"/>
    <w:rsid w:val="00BE6089"/>
    <w:rsid w:val="00C001E5"/>
    <w:rsid w:val="00C0339A"/>
    <w:rsid w:val="00C25A2C"/>
    <w:rsid w:val="00C321F4"/>
    <w:rsid w:val="00C35393"/>
    <w:rsid w:val="00C44D55"/>
    <w:rsid w:val="00C45791"/>
    <w:rsid w:val="00C55193"/>
    <w:rsid w:val="00C61CAD"/>
    <w:rsid w:val="00C621DE"/>
    <w:rsid w:val="00C7117E"/>
    <w:rsid w:val="00C84639"/>
    <w:rsid w:val="00C95B36"/>
    <w:rsid w:val="00CA08F0"/>
    <w:rsid w:val="00CA4EF1"/>
    <w:rsid w:val="00CB22CE"/>
    <w:rsid w:val="00CC0796"/>
    <w:rsid w:val="00CC67BD"/>
    <w:rsid w:val="00CD5AD5"/>
    <w:rsid w:val="00CE2BBF"/>
    <w:rsid w:val="00CE2DA4"/>
    <w:rsid w:val="00CF098B"/>
    <w:rsid w:val="00CF3322"/>
    <w:rsid w:val="00D03BE4"/>
    <w:rsid w:val="00D228E0"/>
    <w:rsid w:val="00D371F5"/>
    <w:rsid w:val="00D43296"/>
    <w:rsid w:val="00D44CFF"/>
    <w:rsid w:val="00D63EBB"/>
    <w:rsid w:val="00D64FE0"/>
    <w:rsid w:val="00D824FC"/>
    <w:rsid w:val="00DA09F3"/>
    <w:rsid w:val="00DA17EA"/>
    <w:rsid w:val="00DA4123"/>
    <w:rsid w:val="00DD486B"/>
    <w:rsid w:val="00DD5465"/>
    <w:rsid w:val="00DD56BC"/>
    <w:rsid w:val="00DE21F5"/>
    <w:rsid w:val="00DF607B"/>
    <w:rsid w:val="00E116C7"/>
    <w:rsid w:val="00E16508"/>
    <w:rsid w:val="00E22C52"/>
    <w:rsid w:val="00E336FC"/>
    <w:rsid w:val="00E366CC"/>
    <w:rsid w:val="00E45675"/>
    <w:rsid w:val="00E665B7"/>
    <w:rsid w:val="00E70025"/>
    <w:rsid w:val="00E71E03"/>
    <w:rsid w:val="00E8371A"/>
    <w:rsid w:val="00E8760A"/>
    <w:rsid w:val="00E97775"/>
    <w:rsid w:val="00EB6D7C"/>
    <w:rsid w:val="00EB7DA0"/>
    <w:rsid w:val="00EC5BE0"/>
    <w:rsid w:val="00EC6218"/>
    <w:rsid w:val="00EE78B5"/>
    <w:rsid w:val="00EF3075"/>
    <w:rsid w:val="00F047EA"/>
    <w:rsid w:val="00F07F22"/>
    <w:rsid w:val="00F10366"/>
    <w:rsid w:val="00F23D73"/>
    <w:rsid w:val="00F348E3"/>
    <w:rsid w:val="00F36782"/>
    <w:rsid w:val="00F371A3"/>
    <w:rsid w:val="00F406D1"/>
    <w:rsid w:val="00F4294C"/>
    <w:rsid w:val="00F45D59"/>
    <w:rsid w:val="00F45D5A"/>
    <w:rsid w:val="00F471F1"/>
    <w:rsid w:val="00F54B4A"/>
    <w:rsid w:val="00F568D5"/>
    <w:rsid w:val="00F6136C"/>
    <w:rsid w:val="00F66B66"/>
    <w:rsid w:val="00F74142"/>
    <w:rsid w:val="00F74946"/>
    <w:rsid w:val="00F82766"/>
    <w:rsid w:val="00F9029F"/>
    <w:rsid w:val="00F969E3"/>
    <w:rsid w:val="00F97023"/>
    <w:rsid w:val="00FA21E0"/>
    <w:rsid w:val="00FB200E"/>
    <w:rsid w:val="00FB491E"/>
    <w:rsid w:val="00FB4D9A"/>
    <w:rsid w:val="00FC3449"/>
    <w:rsid w:val="00FD3566"/>
    <w:rsid w:val="00FE4EE3"/>
    <w:rsid w:val="00FE5468"/>
    <w:rsid w:val="00FE6EA5"/>
    <w:rsid w:val="00FF1492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  <w14:docId w14:val="63D80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C84639"/>
    <w:pPr>
      <w:spacing w:after="0" w:line="240" w:lineRule="auto"/>
    </w:pPr>
  </w:style>
  <w:style w:type="table" w:styleId="a9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454BB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C84639"/>
    <w:pPr>
      <w:spacing w:after="0" w:line="240" w:lineRule="auto"/>
    </w:pPr>
  </w:style>
  <w:style w:type="table" w:styleId="a9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454B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6</cp:revision>
  <cp:lastPrinted>2023-10-03T11:25:00Z</cp:lastPrinted>
  <dcterms:created xsi:type="dcterms:W3CDTF">2026-08-06T08:41:00Z</dcterms:created>
  <dcterms:modified xsi:type="dcterms:W3CDTF">2026-08-10T12:12:00Z</dcterms:modified>
</cp:coreProperties>
</file>